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167" w:rsidRDefault="002A6167" w:rsidP="00E835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МОУ СОШ № 33 п. Давенда</w:t>
      </w:r>
    </w:p>
    <w:p w:rsidR="00555AC1" w:rsidRPr="00E83565" w:rsidRDefault="00E83565" w:rsidP="00E83565">
      <w:pPr>
        <w:jc w:val="center"/>
        <w:rPr>
          <w:rFonts w:ascii="Times New Roman" w:hAnsi="Times New Roman" w:cs="Times New Roman"/>
          <w:b/>
          <w:sz w:val="28"/>
        </w:rPr>
      </w:pPr>
      <w:r w:rsidRPr="00E83565">
        <w:rPr>
          <w:rFonts w:ascii="Times New Roman" w:hAnsi="Times New Roman" w:cs="Times New Roman"/>
          <w:b/>
          <w:sz w:val="28"/>
        </w:rPr>
        <w:t>Точка роста</w:t>
      </w:r>
    </w:p>
    <w:p w:rsidR="00E83565" w:rsidRDefault="00E83565" w:rsidP="00E83565">
      <w:pPr>
        <w:jc w:val="center"/>
        <w:rPr>
          <w:rFonts w:ascii="Times New Roman" w:hAnsi="Times New Roman" w:cs="Times New Roman"/>
          <w:b/>
          <w:sz w:val="28"/>
        </w:rPr>
      </w:pPr>
      <w:r w:rsidRPr="00E83565">
        <w:rPr>
          <w:rFonts w:ascii="Times New Roman" w:hAnsi="Times New Roman" w:cs="Times New Roman"/>
          <w:b/>
          <w:sz w:val="28"/>
        </w:rPr>
        <w:t>Кабинет химии и биологи</w:t>
      </w:r>
    </w:p>
    <w:tbl>
      <w:tblPr>
        <w:tblStyle w:val="a3"/>
        <w:tblW w:w="0" w:type="auto"/>
        <w:tblLook w:val="04A0"/>
      </w:tblPr>
      <w:tblGrid>
        <w:gridCol w:w="8472"/>
        <w:gridCol w:w="2210"/>
      </w:tblGrid>
      <w:tr w:rsidR="002A6167" w:rsidTr="002A6167">
        <w:trPr>
          <w:trHeight w:val="5213"/>
        </w:trPr>
        <w:tc>
          <w:tcPr>
            <w:tcW w:w="8472" w:type="dxa"/>
          </w:tcPr>
          <w:p w:rsidR="002A6167" w:rsidRDefault="002A6167" w:rsidP="00796E21">
            <w:pPr>
              <w:jc w:val="center"/>
              <w:rPr>
                <w:rFonts w:ascii="Arial" w:hAnsi="Arial" w:cs="Arial"/>
                <w:color w:val="606569"/>
                <w:sz w:val="28"/>
                <w:szCs w:val="28"/>
                <w:shd w:val="clear" w:color="auto" w:fill="FFFFFF"/>
              </w:rPr>
            </w:pPr>
          </w:p>
          <w:p w:rsidR="002A6167" w:rsidRDefault="002A6167" w:rsidP="00796E21">
            <w:pPr>
              <w:jc w:val="center"/>
              <w:rPr>
                <w:rFonts w:ascii="Arial" w:hAnsi="Arial" w:cs="Arial"/>
                <w:color w:val="606569"/>
                <w:sz w:val="28"/>
                <w:szCs w:val="28"/>
                <w:shd w:val="clear" w:color="auto" w:fill="FFFFFF"/>
              </w:rPr>
            </w:pPr>
            <w:r w:rsidRPr="00857F43">
              <w:rPr>
                <w:rFonts w:ascii="Arial" w:hAnsi="Arial" w:cs="Arial"/>
                <w:color w:val="606569"/>
                <w:sz w:val="28"/>
                <w:szCs w:val="28"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88.2pt;height:293.85pt">
                  <v:imagedata r:id="rId4" o:title="Screenshot_20221217-130432_Gallery" cropleft="12811f" cropright="13632f"/>
                </v:shape>
              </w:pict>
            </w:r>
          </w:p>
          <w:p w:rsidR="002A6167" w:rsidRDefault="002A6167" w:rsidP="00630F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A6167" w:rsidRDefault="002A6167" w:rsidP="00630F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A6167" w:rsidRPr="00D20FB5" w:rsidRDefault="002A6167" w:rsidP="00630F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10" w:type="dxa"/>
            <w:vMerge w:val="restart"/>
            <w:vAlign w:val="center"/>
          </w:tcPr>
          <w:p w:rsidR="002A6167" w:rsidRDefault="002A6167" w:rsidP="00E559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Оборудование по учебному предмету биология</w:t>
            </w:r>
          </w:p>
        </w:tc>
      </w:tr>
      <w:tr w:rsidR="00796E21" w:rsidTr="002A6167">
        <w:trPr>
          <w:trHeight w:val="4485"/>
        </w:trPr>
        <w:tc>
          <w:tcPr>
            <w:tcW w:w="8472" w:type="dxa"/>
          </w:tcPr>
          <w:p w:rsidR="00796E21" w:rsidRDefault="00796E21" w:rsidP="00E5597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96E21" w:rsidRDefault="002A6167" w:rsidP="00630F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F43">
              <w:rPr>
                <w:rFonts w:ascii="Times New Roman" w:hAnsi="Times New Roman" w:cs="Times New Roman"/>
                <w:b/>
                <w:sz w:val="28"/>
              </w:rPr>
              <w:pict>
                <v:shape id="_x0000_i1025" type="#_x0000_t75" style="width:334.7pt;height:252pt">
                  <v:imagedata r:id="rId5" o:title="Screenshot_20221217-130400_Gallery" cropleft="12810f" cropright="13469f"/>
                </v:shape>
              </w:pict>
            </w:r>
          </w:p>
          <w:p w:rsidR="00E5597A" w:rsidRDefault="00E5597A" w:rsidP="00630F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10" w:type="dxa"/>
            <w:vMerge/>
            <w:vAlign w:val="center"/>
          </w:tcPr>
          <w:p w:rsidR="00796E21" w:rsidRDefault="00796E21" w:rsidP="004812C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2A6167" w:rsidRDefault="002A6167" w:rsidP="00796E21">
      <w:pPr>
        <w:jc w:val="center"/>
        <w:rPr>
          <w:rFonts w:ascii="Times New Roman" w:hAnsi="Times New Roman" w:cs="Times New Roman"/>
          <w:b/>
          <w:sz w:val="28"/>
        </w:rPr>
      </w:pPr>
    </w:p>
    <w:p w:rsidR="002A6167" w:rsidRDefault="002A6167" w:rsidP="00796E21">
      <w:pPr>
        <w:jc w:val="center"/>
        <w:rPr>
          <w:rFonts w:ascii="Times New Roman" w:hAnsi="Times New Roman" w:cs="Times New Roman"/>
          <w:b/>
          <w:sz w:val="28"/>
        </w:rPr>
      </w:pPr>
    </w:p>
    <w:p w:rsidR="00796E21" w:rsidRPr="00E83565" w:rsidRDefault="00796E21" w:rsidP="00796E21">
      <w:pPr>
        <w:jc w:val="center"/>
        <w:rPr>
          <w:rFonts w:ascii="Times New Roman" w:hAnsi="Times New Roman" w:cs="Times New Roman"/>
          <w:b/>
          <w:sz w:val="28"/>
        </w:rPr>
      </w:pPr>
      <w:r w:rsidRPr="00E83565">
        <w:rPr>
          <w:rFonts w:ascii="Times New Roman" w:hAnsi="Times New Roman" w:cs="Times New Roman"/>
          <w:b/>
          <w:sz w:val="28"/>
        </w:rPr>
        <w:lastRenderedPageBreak/>
        <w:t>Точка роста</w:t>
      </w:r>
    </w:p>
    <w:p w:rsidR="00796E21" w:rsidRDefault="00796E21" w:rsidP="00796E21">
      <w:pPr>
        <w:jc w:val="center"/>
        <w:rPr>
          <w:rFonts w:ascii="Times New Roman" w:hAnsi="Times New Roman" w:cs="Times New Roman"/>
          <w:b/>
          <w:sz w:val="28"/>
        </w:rPr>
      </w:pPr>
      <w:r w:rsidRPr="00E83565">
        <w:rPr>
          <w:rFonts w:ascii="Times New Roman" w:hAnsi="Times New Roman" w:cs="Times New Roman"/>
          <w:b/>
          <w:sz w:val="28"/>
        </w:rPr>
        <w:t>Кабинет химии и биологи</w:t>
      </w:r>
    </w:p>
    <w:tbl>
      <w:tblPr>
        <w:tblStyle w:val="a3"/>
        <w:tblW w:w="11199" w:type="dxa"/>
        <w:tblInd w:w="-176" w:type="dxa"/>
        <w:tblLook w:val="04A0"/>
      </w:tblPr>
      <w:tblGrid>
        <w:gridCol w:w="2694"/>
        <w:gridCol w:w="8505"/>
      </w:tblGrid>
      <w:tr w:rsidR="00646AC6" w:rsidTr="002A6167">
        <w:trPr>
          <w:trHeight w:val="5213"/>
        </w:trPr>
        <w:tc>
          <w:tcPr>
            <w:tcW w:w="2694" w:type="dxa"/>
            <w:vMerge w:val="restart"/>
            <w:vAlign w:val="center"/>
          </w:tcPr>
          <w:p w:rsidR="00646AC6" w:rsidRDefault="00646AC6" w:rsidP="00646A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46AC6" w:rsidRDefault="00646AC6" w:rsidP="00646A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46AC6" w:rsidRDefault="00646AC6" w:rsidP="00646A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Оборудование по учебному предмету биология</w:t>
            </w:r>
          </w:p>
          <w:p w:rsidR="00646AC6" w:rsidRDefault="00646AC6" w:rsidP="00646A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46AC6" w:rsidRDefault="00646AC6" w:rsidP="00646A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vAlign w:val="center"/>
          </w:tcPr>
          <w:p w:rsidR="00646AC6" w:rsidRDefault="00646AC6" w:rsidP="00646A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46AC6" w:rsidRDefault="00E5597A" w:rsidP="00E559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806778" cy="3637611"/>
                  <wp:effectExtent l="19050" t="0" r="0" b="0"/>
                  <wp:docPr id="48" name="Рисунок 48" descr="C:\Users\Admin_school_33\AppData\Local\Microsoft\Windows\INetCache\Content.Word\Screenshot_20221217-130350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_school_33\AppData\Local\Microsoft\Windows\INetCache\Content.Word\Screenshot_20221217-130350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021" r="20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172" cy="366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AC6" w:rsidRDefault="00646AC6" w:rsidP="00646A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46AC6" w:rsidTr="002A6167">
        <w:trPr>
          <w:trHeight w:val="5815"/>
        </w:trPr>
        <w:tc>
          <w:tcPr>
            <w:tcW w:w="2694" w:type="dxa"/>
            <w:vMerge/>
          </w:tcPr>
          <w:p w:rsidR="00646AC6" w:rsidRDefault="00646AC6" w:rsidP="00646AC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vAlign w:val="center"/>
          </w:tcPr>
          <w:p w:rsidR="00E5597A" w:rsidRDefault="00E5597A" w:rsidP="00E559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46AC6" w:rsidRDefault="002A6167" w:rsidP="00E559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F43">
              <w:rPr>
                <w:rFonts w:ascii="Times New Roman" w:hAnsi="Times New Roman" w:cs="Times New Roman"/>
                <w:b/>
                <w:sz w:val="28"/>
              </w:rPr>
              <w:pict>
                <v:shape id="_x0000_i1026" type="#_x0000_t75" style="width:395.05pt;height:302.6pt">
                  <v:imagedata r:id="rId7" o:title="Screenshot_20221217-130328_Gallery" cropleft="13958f" cropright="13144f"/>
                </v:shape>
              </w:pict>
            </w:r>
          </w:p>
          <w:p w:rsidR="00E5597A" w:rsidRDefault="00E5597A" w:rsidP="00E559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96E21" w:rsidRPr="00E83565" w:rsidRDefault="00796E21" w:rsidP="002A6167">
      <w:pPr>
        <w:rPr>
          <w:rFonts w:ascii="Times New Roman" w:hAnsi="Times New Roman" w:cs="Times New Roman"/>
          <w:b/>
          <w:sz w:val="28"/>
        </w:rPr>
      </w:pPr>
    </w:p>
    <w:sectPr w:rsidR="00796E21" w:rsidRPr="00E83565" w:rsidSect="00E835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565"/>
    <w:rsid w:val="002A6167"/>
    <w:rsid w:val="00555AC1"/>
    <w:rsid w:val="00630F0D"/>
    <w:rsid w:val="00646AC6"/>
    <w:rsid w:val="006F5F72"/>
    <w:rsid w:val="00796E21"/>
    <w:rsid w:val="00857F43"/>
    <w:rsid w:val="00C25132"/>
    <w:rsid w:val="00D20FB5"/>
    <w:rsid w:val="00E5597A"/>
    <w:rsid w:val="00E8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D20F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9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Admin_school_33</dc:creator>
  <cp:lastModifiedBy>Admin_school_33</cp:lastModifiedBy>
  <cp:revision>5</cp:revision>
  <dcterms:created xsi:type="dcterms:W3CDTF">2022-12-13T05:53:00Z</dcterms:created>
  <dcterms:modified xsi:type="dcterms:W3CDTF">2022-12-17T04:24:00Z</dcterms:modified>
</cp:coreProperties>
</file>